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8E3" w:rsidRDefault="000418E3" w:rsidP="000418E3">
      <w:r>
        <w:t xml:space="preserve">         Okulumuz 1977-1978 eğitim-öğretim yılında eğitime başlamıştır. İlk mezunlarını 1982-1983 yılında vermiştir. Okulumuz 2009 yılında hayırsever iş adamı </w:t>
      </w:r>
      <w:proofErr w:type="spellStart"/>
      <w:proofErr w:type="gramStart"/>
      <w:r>
        <w:t>Cemaleddin</w:t>
      </w:r>
      <w:proofErr w:type="spellEnd"/>
      <w:r>
        <w:t xml:space="preserve">  </w:t>
      </w:r>
      <w:proofErr w:type="spellStart"/>
      <w:r>
        <w:t>Öztürk</w:t>
      </w:r>
      <w:proofErr w:type="spellEnd"/>
      <w:proofErr w:type="gramEnd"/>
      <w:r>
        <w:t xml:space="preserve"> tarafından yapılan yeni binasına geçmiştir. 2009-2010 eğitim öğretim yılından itibaren okulumuz başarı grafiğini sürekli artırmıştır. Son yıllarda okulumuz il ve ilçede sosyal, kültürel ve eğitim öğretim namına adından sıkça söz edilen bir kurum haline gelmiştir. 2014-2015 eğitim-öğretim yılı itibariyle ortaokul ile binalar ayrılmıştır. 9 derslik, 1 laboratuar, 1 kütüphane, 1 çok amaçlı salon bulunan </w:t>
      </w:r>
      <w:proofErr w:type="gramStart"/>
      <w:r>
        <w:t>okulumuzda  140</w:t>
      </w:r>
      <w:proofErr w:type="gramEnd"/>
      <w:r>
        <w:t xml:space="preserve"> öğrenci ile  eğitim-öğretime devam etmekteyiz.</w:t>
      </w:r>
    </w:p>
    <w:p w:rsidR="000E0210" w:rsidRPr="000418E3" w:rsidRDefault="000E0210" w:rsidP="000418E3"/>
    <w:sectPr w:rsidR="000E0210" w:rsidRPr="000418E3" w:rsidSect="00B513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08"/>
  <w:hyphenationZone w:val="425"/>
  <w:characterSpacingControl w:val="doNotCompress"/>
  <w:compat/>
  <w:rsids>
    <w:rsidRoot w:val="00E21D99"/>
    <w:rsid w:val="000418E3"/>
    <w:rsid w:val="000E0210"/>
    <w:rsid w:val="00356119"/>
    <w:rsid w:val="006E1BA4"/>
    <w:rsid w:val="007761F4"/>
    <w:rsid w:val="0089112F"/>
    <w:rsid w:val="00B5136A"/>
    <w:rsid w:val="00E21D9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8E3"/>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5613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550</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Silent Setup 2012 v5</Company>
  <LinksUpToDate>false</LinksUpToDate>
  <CharactersWithSpaces>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OMERİM</cp:lastModifiedBy>
  <cp:revision>2</cp:revision>
  <dcterms:created xsi:type="dcterms:W3CDTF">2015-05-12T06:36:00Z</dcterms:created>
  <dcterms:modified xsi:type="dcterms:W3CDTF">2015-05-12T06:36:00Z</dcterms:modified>
</cp:coreProperties>
</file>